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3856" w14:textId="77777777" w:rsidR="009A2F7F" w:rsidRPr="00A12034" w:rsidRDefault="005B017D" w:rsidP="00CF55A4">
      <w:pPr>
        <w:pStyle w:val="Default"/>
        <w:outlineLvl w:val="0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NAZIV ORGANA/INSTITUCIJE</w:t>
      </w:r>
      <w:r w:rsidR="009A2F7F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: </w:t>
      </w:r>
    </w:p>
    <w:p w14:paraId="65663107" w14:textId="77777777" w:rsidR="009A2F7F" w:rsidRDefault="00D15D58" w:rsidP="009A2F7F">
      <w:pPr>
        <w:pStyle w:val="Default"/>
        <w:rPr>
          <w:rFonts w:ascii="Calibri" w:hAnsi="Calibri" w:cs="Times New Roman"/>
          <w:iCs/>
          <w:color w:val="auto"/>
          <w:sz w:val="22"/>
          <w:szCs w:val="22"/>
          <w:lang w:val="bs-Latn-BA"/>
        </w:rPr>
      </w:pPr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begin">
          <w:ffData>
            <w:name w:val="Text1"/>
            <w:enabled/>
            <w:calcOnExit w:val="0"/>
            <w:textInput>
              <w:default w:val="Unijeti naziv organa/institucije"/>
            </w:textInput>
          </w:ffData>
        </w:fldChar>
      </w:r>
      <w:bookmarkStart w:id="0" w:name="Text1"/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instrText xml:space="preserve"> FORMTEXT </w:instrText>
      </w:r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</w:r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separate"/>
      </w:r>
      <w:r w:rsidRPr="00D15D58">
        <w:rPr>
          <w:rFonts w:ascii="Calibri" w:hAnsi="Calibri" w:cs="Times New Roman"/>
          <w:iCs/>
          <w:noProof/>
          <w:color w:val="auto"/>
          <w:sz w:val="22"/>
          <w:szCs w:val="22"/>
          <w:highlight w:val="lightGray"/>
          <w:lang w:val="bs-Latn-BA"/>
        </w:rPr>
        <w:t>Unijeti naziv organa/institucije</w:t>
      </w:r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end"/>
      </w:r>
      <w:bookmarkEnd w:id="0"/>
    </w:p>
    <w:p w14:paraId="1C73C811" w14:textId="77777777" w:rsidR="00D15D58" w:rsidRPr="00D15D58" w:rsidRDefault="00D15D58" w:rsidP="009A2F7F">
      <w:pPr>
        <w:pStyle w:val="Default"/>
        <w:rPr>
          <w:rFonts w:ascii="Calibri" w:hAnsi="Calibri" w:cs="Times New Roman"/>
          <w:iCs/>
          <w:color w:val="auto"/>
          <w:sz w:val="22"/>
          <w:szCs w:val="22"/>
          <w:lang w:val="bs-Latn-BA"/>
        </w:rPr>
      </w:pPr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begin">
          <w:ffData>
            <w:name w:val="Text2"/>
            <w:enabled/>
            <w:calcOnExit w:val="0"/>
            <w:textInput>
              <w:default w:val="Adresa organa/institucije"/>
            </w:textInput>
          </w:ffData>
        </w:fldChar>
      </w:r>
      <w:bookmarkStart w:id="1" w:name="Text2"/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instrText xml:space="preserve"> FORMTEXT </w:instrText>
      </w:r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</w:r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separate"/>
      </w:r>
      <w:r w:rsidRPr="00D15D58">
        <w:rPr>
          <w:rFonts w:ascii="Calibri" w:hAnsi="Calibri" w:cs="Times New Roman"/>
          <w:iCs/>
          <w:noProof/>
          <w:color w:val="auto"/>
          <w:sz w:val="22"/>
          <w:szCs w:val="22"/>
          <w:highlight w:val="lightGray"/>
          <w:lang w:val="bs-Latn-BA"/>
        </w:rPr>
        <w:t>Adresa organa/institucije</w:t>
      </w:r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end"/>
      </w:r>
      <w:bookmarkEnd w:id="1"/>
    </w:p>
    <w:p w14:paraId="20CEE495" w14:textId="77777777" w:rsidR="009A2F7F" w:rsidRPr="00A12034" w:rsidRDefault="009A2F7F" w:rsidP="009A2F7F">
      <w:pPr>
        <w:pStyle w:val="Default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</w:t>
      </w:r>
    </w:p>
    <w:p w14:paraId="3C23E8A5" w14:textId="7362643C" w:rsidR="009A2F7F" w:rsidRPr="00A12034" w:rsidRDefault="009A2F7F" w:rsidP="00CF55A4">
      <w:pPr>
        <w:pStyle w:val="Default"/>
        <w:outlineLvl w:val="0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Datum</w:t>
      </w:r>
      <w:r w:rsidR="00253924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:</w:t>
      </w:r>
      <w:r w:rsidR="0020280D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 </w:t>
      </w:r>
      <w:r w:rsidR="0020280D" w:rsidRPr="0020280D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begin">
          <w:ffData>
            <w:name w:val="Text3"/>
            <w:enabled/>
            <w:calcOnExit w:val="0"/>
            <w:textInput>
              <w:default w:val="Upisati datum"/>
            </w:textInput>
          </w:ffData>
        </w:fldChar>
      </w:r>
      <w:bookmarkStart w:id="2" w:name="Text3"/>
      <w:r w:rsidR="0020280D" w:rsidRPr="0020280D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instrText xml:space="preserve"> FORMTEXT </w:instrText>
      </w:r>
      <w:r w:rsidR="0020280D" w:rsidRPr="0020280D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</w:r>
      <w:r w:rsidR="0020280D" w:rsidRPr="0020280D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separate"/>
      </w:r>
      <w:r w:rsidR="0020280D" w:rsidRPr="0020280D">
        <w:rPr>
          <w:rFonts w:ascii="Calibri" w:hAnsi="Calibri" w:cs="Times New Roman"/>
          <w:iCs/>
          <w:noProof/>
          <w:color w:val="auto"/>
          <w:sz w:val="22"/>
          <w:szCs w:val="22"/>
          <w:highlight w:val="lightGray"/>
          <w:lang w:val="bs-Latn-BA"/>
        </w:rPr>
        <w:t>Upisati datum</w:t>
      </w:r>
      <w:r w:rsidR="0020280D" w:rsidRPr="0020280D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end"/>
      </w:r>
      <w:bookmarkEnd w:id="2"/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</w:t>
      </w:r>
    </w:p>
    <w:p w14:paraId="48A0C47A" w14:textId="77777777" w:rsidR="009A2F7F" w:rsidRPr="00A12034" w:rsidRDefault="009A2F7F" w:rsidP="009A2F7F">
      <w:pPr>
        <w:pStyle w:val="Default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</w:t>
      </w:r>
    </w:p>
    <w:p w14:paraId="5A9E618C" w14:textId="3A5E1DE2" w:rsidR="009A2F7F" w:rsidRDefault="009A2F7F" w:rsidP="009A2F7F">
      <w:pPr>
        <w:pStyle w:val="Default"/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 </w:t>
      </w:r>
    </w:p>
    <w:p w14:paraId="47AD33FA" w14:textId="77777777" w:rsidR="002E4E60" w:rsidRPr="00A12034" w:rsidRDefault="002E4E60" w:rsidP="009A2F7F">
      <w:pPr>
        <w:pStyle w:val="Default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</w:p>
    <w:p w14:paraId="091120EA" w14:textId="467758A7" w:rsidR="009A2F7F" w:rsidRPr="00A12034" w:rsidRDefault="002E4E60" w:rsidP="00CF55A4">
      <w:pPr>
        <w:pStyle w:val="Default"/>
        <w:jc w:val="center"/>
        <w:outlineLvl w:val="0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OBRAZAC ZA REGISTRACIJU UČESNIKA</w:t>
      </w:r>
      <w:r w:rsidR="009A2F7F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</w:t>
      </w:r>
      <w:r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NA</w:t>
      </w:r>
      <w:r w:rsidR="009A2F7F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</w:t>
      </w:r>
      <w:r w:rsidR="00CA01E6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XX</w:t>
      </w:r>
      <w:r w:rsidR="00212806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I</w:t>
      </w:r>
      <w:r w:rsidR="005B017D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SAVJETOVANJE</w:t>
      </w:r>
      <w:r w:rsidR="009A2F7F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IZ KRIVI</w:t>
      </w:r>
      <w:r w:rsidR="00720E12">
        <w:rPr>
          <w:rFonts w:ascii="Calibri" w:hAnsi="Calibri"/>
          <w:b/>
          <w:bCs/>
          <w:i/>
          <w:color w:val="auto"/>
          <w:sz w:val="22"/>
          <w:szCs w:val="22"/>
          <w:lang w:val="bs-Latn-BA"/>
        </w:rPr>
        <w:t xml:space="preserve">ČNOPRAVNE </w:t>
      </w:r>
      <w:r w:rsidR="009A2F7F" w:rsidRPr="00A12034">
        <w:rPr>
          <w:rFonts w:ascii="Calibri" w:hAnsi="Calibri"/>
          <w:b/>
          <w:bCs/>
          <w:i/>
          <w:color w:val="auto"/>
          <w:sz w:val="22"/>
          <w:szCs w:val="22"/>
          <w:lang w:val="bs-Latn-BA"/>
        </w:rPr>
        <w:t>OBLASTI</w:t>
      </w:r>
      <w:r w:rsidR="009A2F7F" w:rsidRPr="00A12034">
        <w:rPr>
          <w:rFonts w:ascii="Calibri" w:hAnsi="Calibri"/>
          <w:i/>
          <w:color w:val="auto"/>
          <w:sz w:val="22"/>
          <w:szCs w:val="22"/>
          <w:lang w:val="bs-Latn-BA"/>
        </w:rPr>
        <w:t xml:space="preserve"> </w:t>
      </w:r>
    </w:p>
    <w:p w14:paraId="71285771" w14:textId="77777777" w:rsidR="009A2F7F" w:rsidRPr="00A12034" w:rsidRDefault="009A2F7F" w:rsidP="005B017D">
      <w:pPr>
        <w:pStyle w:val="Default"/>
        <w:jc w:val="center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HOTEL</w:t>
      </w:r>
      <w:r w:rsidR="005B017D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</w:t>
      </w: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”</w:t>
      </w:r>
      <w:r w:rsidR="000169AC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ZENIT</w:t>
      </w: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”</w:t>
      </w:r>
      <w:r w:rsidR="005B017D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,</w:t>
      </w: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Neum  </w:t>
      </w:r>
    </w:p>
    <w:p w14:paraId="33AF9139" w14:textId="3D56EBB7" w:rsidR="009A2F7F" w:rsidRDefault="00212806" w:rsidP="00246BFA">
      <w:pPr>
        <w:pStyle w:val="Default"/>
        <w:jc w:val="center"/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</w:pPr>
      <w:r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31</w:t>
      </w:r>
      <w:r w:rsidR="005B017D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.</w:t>
      </w:r>
      <w:r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maj/svibanj </w:t>
      </w:r>
      <w:r w:rsidR="005B017D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-</w:t>
      </w:r>
      <w:r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</w:t>
      </w:r>
      <w:r w:rsidR="0041531A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0</w:t>
      </w:r>
      <w:r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3</w:t>
      </w:r>
      <w:r w:rsidR="005B017D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.</w:t>
      </w:r>
      <w:r w:rsidR="0041531A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juni</w:t>
      </w:r>
      <w:r w:rsidR="00A12034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/</w:t>
      </w:r>
      <w:r w:rsidR="0041531A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lipanj</w:t>
      </w:r>
      <w:r w:rsidR="005B017D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.20</w:t>
      </w:r>
      <w:r w:rsidR="00413BBD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2</w:t>
      </w:r>
      <w:r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3</w:t>
      </w:r>
      <w:r w:rsidR="009A2F7F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.godina</w:t>
      </w:r>
      <w:r w:rsidR="00703D53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*</w:t>
      </w:r>
    </w:p>
    <w:p w14:paraId="773F283E" w14:textId="5AAFE598" w:rsidR="002E4E60" w:rsidRDefault="002E4E60" w:rsidP="002E4E60">
      <w:pPr>
        <w:pStyle w:val="Default"/>
        <w:jc w:val="center"/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</w:pPr>
    </w:p>
    <w:p w14:paraId="2907E803" w14:textId="2F5C953B" w:rsidR="002E4E60" w:rsidRDefault="002E4E60" w:rsidP="002E4E60">
      <w:pPr>
        <w:pStyle w:val="Default"/>
        <w:jc w:val="center"/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</w:pPr>
    </w:p>
    <w:p w14:paraId="0DD5BF9E" w14:textId="77777777" w:rsidR="002E4E60" w:rsidRPr="00A12034" w:rsidRDefault="002E4E60" w:rsidP="002E4E60">
      <w:pPr>
        <w:pStyle w:val="Default"/>
        <w:jc w:val="center"/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5413"/>
      </w:tblGrid>
      <w:tr w:rsidR="002E4E60" w14:paraId="4C8C2B41" w14:textId="77777777" w:rsidTr="002E4E60">
        <w:tc>
          <w:tcPr>
            <w:tcW w:w="562" w:type="dxa"/>
          </w:tcPr>
          <w:p w14:paraId="5D8C1359" w14:textId="017A3822" w:rsid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  <w:t>Rb.</w:t>
            </w:r>
          </w:p>
        </w:tc>
        <w:tc>
          <w:tcPr>
            <w:tcW w:w="4962" w:type="dxa"/>
          </w:tcPr>
          <w:p w14:paraId="61CF22EF" w14:textId="1FDA7C9E" w:rsidR="002E4E60" w:rsidRDefault="002E4E60" w:rsidP="002E4E60">
            <w:pPr>
              <w:pStyle w:val="Default"/>
              <w:jc w:val="center"/>
              <w:outlineLvl w:val="0"/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  <w:t>IME I PREZIME UČESNIKA</w:t>
            </w:r>
          </w:p>
        </w:tc>
        <w:tc>
          <w:tcPr>
            <w:tcW w:w="5413" w:type="dxa"/>
          </w:tcPr>
          <w:p w14:paraId="627C105A" w14:textId="5349FEFD" w:rsidR="002E4E60" w:rsidRDefault="002E4E60" w:rsidP="002E4E60">
            <w:pPr>
              <w:pStyle w:val="Default"/>
              <w:jc w:val="center"/>
              <w:outlineLvl w:val="0"/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  <w:t>POZICIJA</w:t>
            </w:r>
          </w:p>
        </w:tc>
      </w:tr>
      <w:tr w:rsidR="002E4E60" w14:paraId="1175E3DF" w14:textId="77777777" w:rsidTr="002E4E60">
        <w:tc>
          <w:tcPr>
            <w:tcW w:w="562" w:type="dxa"/>
          </w:tcPr>
          <w:p w14:paraId="38643F4B" w14:textId="0354A7D2" w:rsid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4962" w:type="dxa"/>
          </w:tcPr>
          <w:p w14:paraId="78DD028D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  <w:tc>
          <w:tcPr>
            <w:tcW w:w="5413" w:type="dxa"/>
          </w:tcPr>
          <w:p w14:paraId="51B7C10D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</w:tr>
      <w:tr w:rsidR="002E4E60" w14:paraId="54D3DD29" w14:textId="77777777" w:rsidTr="002E4E60">
        <w:tc>
          <w:tcPr>
            <w:tcW w:w="562" w:type="dxa"/>
          </w:tcPr>
          <w:p w14:paraId="72B394CF" w14:textId="3CE9FF6E" w:rsid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4962" w:type="dxa"/>
          </w:tcPr>
          <w:p w14:paraId="6E60CF3E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  <w:tc>
          <w:tcPr>
            <w:tcW w:w="5413" w:type="dxa"/>
          </w:tcPr>
          <w:p w14:paraId="12FB7C15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</w:tr>
      <w:tr w:rsidR="002E4E60" w14:paraId="1CC709A1" w14:textId="77777777" w:rsidTr="002E4E60">
        <w:tc>
          <w:tcPr>
            <w:tcW w:w="562" w:type="dxa"/>
          </w:tcPr>
          <w:p w14:paraId="5ED85C30" w14:textId="17F6528E" w:rsid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4962" w:type="dxa"/>
          </w:tcPr>
          <w:p w14:paraId="2D5585AA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  <w:tc>
          <w:tcPr>
            <w:tcW w:w="5413" w:type="dxa"/>
          </w:tcPr>
          <w:p w14:paraId="44F597A2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</w:tr>
      <w:tr w:rsidR="002E4E60" w14:paraId="65887BD5" w14:textId="77777777" w:rsidTr="002E4E60">
        <w:tc>
          <w:tcPr>
            <w:tcW w:w="562" w:type="dxa"/>
          </w:tcPr>
          <w:p w14:paraId="1AC92EEC" w14:textId="5E541D8C" w:rsid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4962" w:type="dxa"/>
          </w:tcPr>
          <w:p w14:paraId="3319C783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  <w:tc>
          <w:tcPr>
            <w:tcW w:w="5413" w:type="dxa"/>
          </w:tcPr>
          <w:p w14:paraId="7F07B3C5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</w:tr>
      <w:tr w:rsidR="002E4E60" w14:paraId="11E0AD58" w14:textId="77777777" w:rsidTr="002E4E60">
        <w:tc>
          <w:tcPr>
            <w:tcW w:w="562" w:type="dxa"/>
          </w:tcPr>
          <w:p w14:paraId="4003908B" w14:textId="4A3A983B" w:rsid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  <w:t>5.</w:t>
            </w:r>
          </w:p>
        </w:tc>
        <w:tc>
          <w:tcPr>
            <w:tcW w:w="4962" w:type="dxa"/>
          </w:tcPr>
          <w:p w14:paraId="63CCE921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  <w:tc>
          <w:tcPr>
            <w:tcW w:w="5413" w:type="dxa"/>
          </w:tcPr>
          <w:p w14:paraId="47187F83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</w:tr>
      <w:tr w:rsidR="002E4E60" w14:paraId="143B52F0" w14:textId="77777777" w:rsidTr="002E4E60">
        <w:tc>
          <w:tcPr>
            <w:tcW w:w="562" w:type="dxa"/>
          </w:tcPr>
          <w:p w14:paraId="7366B9E5" w14:textId="1D5DE9C2" w:rsid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  <w:t>6.</w:t>
            </w:r>
          </w:p>
        </w:tc>
        <w:tc>
          <w:tcPr>
            <w:tcW w:w="4962" w:type="dxa"/>
          </w:tcPr>
          <w:p w14:paraId="46F6777C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  <w:tc>
          <w:tcPr>
            <w:tcW w:w="5413" w:type="dxa"/>
          </w:tcPr>
          <w:p w14:paraId="78529C19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</w:tr>
      <w:tr w:rsidR="002E4E60" w14:paraId="0F95B876" w14:textId="77777777" w:rsidTr="002E4E60">
        <w:tc>
          <w:tcPr>
            <w:tcW w:w="562" w:type="dxa"/>
          </w:tcPr>
          <w:p w14:paraId="1DA2C3AC" w14:textId="69A18A30" w:rsid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  <w:t>7.</w:t>
            </w:r>
          </w:p>
        </w:tc>
        <w:tc>
          <w:tcPr>
            <w:tcW w:w="4962" w:type="dxa"/>
          </w:tcPr>
          <w:p w14:paraId="083967F8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  <w:tc>
          <w:tcPr>
            <w:tcW w:w="5413" w:type="dxa"/>
          </w:tcPr>
          <w:p w14:paraId="1D563757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</w:tr>
      <w:tr w:rsidR="002E4E60" w14:paraId="2CE80B7D" w14:textId="77777777" w:rsidTr="002E4E60">
        <w:tc>
          <w:tcPr>
            <w:tcW w:w="562" w:type="dxa"/>
          </w:tcPr>
          <w:p w14:paraId="58CF118E" w14:textId="15623B54" w:rsid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  <w:t>8.</w:t>
            </w:r>
          </w:p>
        </w:tc>
        <w:tc>
          <w:tcPr>
            <w:tcW w:w="4962" w:type="dxa"/>
          </w:tcPr>
          <w:p w14:paraId="1AE14FC7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  <w:tc>
          <w:tcPr>
            <w:tcW w:w="5413" w:type="dxa"/>
          </w:tcPr>
          <w:p w14:paraId="50BE3AF1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</w:tr>
      <w:tr w:rsidR="002E4E60" w14:paraId="549E679B" w14:textId="77777777" w:rsidTr="002E4E60">
        <w:tc>
          <w:tcPr>
            <w:tcW w:w="562" w:type="dxa"/>
          </w:tcPr>
          <w:p w14:paraId="73E52ABE" w14:textId="0971B3BE" w:rsid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  <w:t>9.</w:t>
            </w:r>
          </w:p>
        </w:tc>
        <w:tc>
          <w:tcPr>
            <w:tcW w:w="4962" w:type="dxa"/>
          </w:tcPr>
          <w:p w14:paraId="39A5AC04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  <w:tc>
          <w:tcPr>
            <w:tcW w:w="5413" w:type="dxa"/>
          </w:tcPr>
          <w:p w14:paraId="23C4EBFF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</w:tr>
      <w:tr w:rsidR="002E4E60" w14:paraId="5374CC71" w14:textId="77777777" w:rsidTr="002E4E60">
        <w:tc>
          <w:tcPr>
            <w:tcW w:w="562" w:type="dxa"/>
          </w:tcPr>
          <w:p w14:paraId="5E5CFB9D" w14:textId="1F78BD8F" w:rsid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  <w:t>10.</w:t>
            </w:r>
          </w:p>
        </w:tc>
        <w:tc>
          <w:tcPr>
            <w:tcW w:w="4962" w:type="dxa"/>
          </w:tcPr>
          <w:p w14:paraId="302D9A5E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  <w:tc>
          <w:tcPr>
            <w:tcW w:w="5413" w:type="dxa"/>
          </w:tcPr>
          <w:p w14:paraId="6087C3F1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</w:tr>
      <w:tr w:rsidR="002E4E60" w14:paraId="4E41BDD3" w14:textId="77777777" w:rsidTr="002E4E60">
        <w:tc>
          <w:tcPr>
            <w:tcW w:w="562" w:type="dxa"/>
          </w:tcPr>
          <w:p w14:paraId="4582C2C8" w14:textId="776B1840" w:rsid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  <w:t>11.</w:t>
            </w:r>
          </w:p>
        </w:tc>
        <w:tc>
          <w:tcPr>
            <w:tcW w:w="4962" w:type="dxa"/>
          </w:tcPr>
          <w:p w14:paraId="447751D1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  <w:tc>
          <w:tcPr>
            <w:tcW w:w="5413" w:type="dxa"/>
          </w:tcPr>
          <w:p w14:paraId="308A8CA1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</w:tr>
      <w:tr w:rsidR="002E4E60" w14:paraId="425F859D" w14:textId="77777777" w:rsidTr="002E4E60">
        <w:tc>
          <w:tcPr>
            <w:tcW w:w="562" w:type="dxa"/>
          </w:tcPr>
          <w:p w14:paraId="4E4F98AB" w14:textId="12B8C38F" w:rsid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  <w:t>12.</w:t>
            </w:r>
          </w:p>
        </w:tc>
        <w:tc>
          <w:tcPr>
            <w:tcW w:w="4962" w:type="dxa"/>
          </w:tcPr>
          <w:p w14:paraId="5EA0AED0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  <w:tc>
          <w:tcPr>
            <w:tcW w:w="5413" w:type="dxa"/>
          </w:tcPr>
          <w:p w14:paraId="555F4178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</w:tr>
      <w:tr w:rsidR="002E4E60" w14:paraId="41310DA5" w14:textId="77777777" w:rsidTr="002E4E60">
        <w:tc>
          <w:tcPr>
            <w:tcW w:w="562" w:type="dxa"/>
          </w:tcPr>
          <w:p w14:paraId="69334A57" w14:textId="6A54AABC" w:rsid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  <w:t>13.</w:t>
            </w:r>
          </w:p>
        </w:tc>
        <w:tc>
          <w:tcPr>
            <w:tcW w:w="4962" w:type="dxa"/>
          </w:tcPr>
          <w:p w14:paraId="6FB7E4D6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  <w:tc>
          <w:tcPr>
            <w:tcW w:w="5413" w:type="dxa"/>
          </w:tcPr>
          <w:p w14:paraId="7CD2E1E5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</w:tr>
      <w:tr w:rsidR="002E4E60" w14:paraId="166AF82C" w14:textId="77777777" w:rsidTr="002E4E60">
        <w:tc>
          <w:tcPr>
            <w:tcW w:w="562" w:type="dxa"/>
          </w:tcPr>
          <w:p w14:paraId="3A591658" w14:textId="371626B9" w:rsid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  <w:t>14.</w:t>
            </w:r>
          </w:p>
        </w:tc>
        <w:tc>
          <w:tcPr>
            <w:tcW w:w="4962" w:type="dxa"/>
          </w:tcPr>
          <w:p w14:paraId="06BAEFFC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  <w:tc>
          <w:tcPr>
            <w:tcW w:w="5413" w:type="dxa"/>
          </w:tcPr>
          <w:p w14:paraId="4C954AFF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</w:tr>
      <w:tr w:rsidR="002E4E60" w14:paraId="1B410EFE" w14:textId="77777777" w:rsidTr="002E4E60">
        <w:tc>
          <w:tcPr>
            <w:tcW w:w="562" w:type="dxa"/>
          </w:tcPr>
          <w:p w14:paraId="69C3F578" w14:textId="3AB70B0A" w:rsid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  <w:t>15.</w:t>
            </w:r>
          </w:p>
        </w:tc>
        <w:tc>
          <w:tcPr>
            <w:tcW w:w="4962" w:type="dxa"/>
          </w:tcPr>
          <w:p w14:paraId="1DACEC64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  <w:tc>
          <w:tcPr>
            <w:tcW w:w="5413" w:type="dxa"/>
          </w:tcPr>
          <w:p w14:paraId="0DF56C1B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</w:tr>
      <w:tr w:rsidR="002E4E60" w14:paraId="66BA47E7" w14:textId="77777777" w:rsidTr="002E4E60">
        <w:tc>
          <w:tcPr>
            <w:tcW w:w="562" w:type="dxa"/>
          </w:tcPr>
          <w:p w14:paraId="72F79662" w14:textId="0C6D04ED" w:rsid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  <w:t>16.</w:t>
            </w:r>
          </w:p>
        </w:tc>
        <w:tc>
          <w:tcPr>
            <w:tcW w:w="4962" w:type="dxa"/>
          </w:tcPr>
          <w:p w14:paraId="1F512D6E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  <w:tc>
          <w:tcPr>
            <w:tcW w:w="5413" w:type="dxa"/>
          </w:tcPr>
          <w:p w14:paraId="0848AA4F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</w:tr>
      <w:tr w:rsidR="002E4E60" w14:paraId="4C5A933B" w14:textId="77777777" w:rsidTr="002E4E60">
        <w:tc>
          <w:tcPr>
            <w:tcW w:w="562" w:type="dxa"/>
          </w:tcPr>
          <w:p w14:paraId="61AA7C60" w14:textId="19AB3FD7" w:rsid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  <w:t>17.</w:t>
            </w:r>
          </w:p>
        </w:tc>
        <w:tc>
          <w:tcPr>
            <w:tcW w:w="4962" w:type="dxa"/>
          </w:tcPr>
          <w:p w14:paraId="647269D5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  <w:tc>
          <w:tcPr>
            <w:tcW w:w="5413" w:type="dxa"/>
          </w:tcPr>
          <w:p w14:paraId="1452ECFE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</w:tr>
      <w:tr w:rsidR="002E4E60" w14:paraId="15F9390E" w14:textId="77777777" w:rsidTr="002E4E60">
        <w:tc>
          <w:tcPr>
            <w:tcW w:w="562" w:type="dxa"/>
          </w:tcPr>
          <w:p w14:paraId="5B2C587B" w14:textId="39BBAABB" w:rsid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  <w:t>18.</w:t>
            </w:r>
          </w:p>
        </w:tc>
        <w:tc>
          <w:tcPr>
            <w:tcW w:w="4962" w:type="dxa"/>
          </w:tcPr>
          <w:p w14:paraId="4F4B3A61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  <w:tc>
          <w:tcPr>
            <w:tcW w:w="5413" w:type="dxa"/>
          </w:tcPr>
          <w:p w14:paraId="140B70F6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</w:tr>
      <w:tr w:rsidR="002E4E60" w14:paraId="2B7E521E" w14:textId="77777777" w:rsidTr="002E4E60">
        <w:tc>
          <w:tcPr>
            <w:tcW w:w="562" w:type="dxa"/>
          </w:tcPr>
          <w:p w14:paraId="00A46EF3" w14:textId="25A3CD6D" w:rsid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  <w:t>19.</w:t>
            </w:r>
          </w:p>
        </w:tc>
        <w:tc>
          <w:tcPr>
            <w:tcW w:w="4962" w:type="dxa"/>
          </w:tcPr>
          <w:p w14:paraId="3F4101C5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  <w:tc>
          <w:tcPr>
            <w:tcW w:w="5413" w:type="dxa"/>
          </w:tcPr>
          <w:p w14:paraId="3BEDC3D3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</w:tr>
      <w:tr w:rsidR="002E4E60" w14:paraId="0F0879C8" w14:textId="77777777" w:rsidTr="002E4E60">
        <w:tc>
          <w:tcPr>
            <w:tcW w:w="562" w:type="dxa"/>
          </w:tcPr>
          <w:p w14:paraId="42E96B5F" w14:textId="386A4513" w:rsid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bCs/>
                <w:i/>
                <w:color w:val="auto"/>
                <w:sz w:val="22"/>
                <w:szCs w:val="22"/>
                <w:lang w:val="bs-Latn-BA"/>
              </w:rPr>
              <w:t>20</w:t>
            </w:r>
          </w:p>
        </w:tc>
        <w:tc>
          <w:tcPr>
            <w:tcW w:w="4962" w:type="dxa"/>
          </w:tcPr>
          <w:p w14:paraId="0FC8FF78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  <w:tc>
          <w:tcPr>
            <w:tcW w:w="5413" w:type="dxa"/>
          </w:tcPr>
          <w:p w14:paraId="2CFD5DE9" w14:textId="77777777" w:rsidR="002E4E60" w:rsidRPr="002E4E60" w:rsidRDefault="002E4E60" w:rsidP="002E4E60">
            <w:pPr>
              <w:pStyle w:val="Default"/>
              <w:outlineLvl w:val="0"/>
              <w:rPr>
                <w:rFonts w:ascii="Calibri" w:hAnsi="Calibri" w:cs="Times New Roman"/>
                <w:iCs/>
                <w:color w:val="auto"/>
                <w:sz w:val="22"/>
                <w:szCs w:val="22"/>
                <w:lang w:val="bs-Latn-BA"/>
              </w:rPr>
            </w:pPr>
          </w:p>
        </w:tc>
      </w:tr>
    </w:tbl>
    <w:p w14:paraId="6EF39CAF" w14:textId="3F0EBF4F" w:rsidR="005B017D" w:rsidRDefault="005B017D" w:rsidP="002E4E60">
      <w:pPr>
        <w:pStyle w:val="Default"/>
        <w:outlineLvl w:val="0"/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</w:pPr>
    </w:p>
    <w:p w14:paraId="12CEC58F" w14:textId="77777777" w:rsidR="00703D53" w:rsidRPr="00A12034" w:rsidRDefault="00703D53" w:rsidP="009A2F7F">
      <w:pPr>
        <w:pStyle w:val="Default"/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</w:pPr>
    </w:p>
    <w:p w14:paraId="217DCCA7" w14:textId="77777777" w:rsidR="009A2F7F" w:rsidRDefault="009A2F7F" w:rsidP="009A2F7F">
      <w:pPr>
        <w:pStyle w:val="Default"/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_____________________ </w:t>
      </w:r>
    </w:p>
    <w:p w14:paraId="7220E401" w14:textId="34B261C9" w:rsidR="00703D53" w:rsidRPr="00A12034" w:rsidRDefault="00703D53" w:rsidP="009A2F7F">
      <w:pPr>
        <w:pStyle w:val="Default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 * </w:t>
      </w:r>
      <w:r w:rsidR="002E4E60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Molimo Vas da obrazac u elektronskoj formi dostavite na e-mail: </w:t>
      </w:r>
      <w:hyperlink r:id="rId5" w:history="1">
        <w:r w:rsidR="002E4E60" w:rsidRPr="004F309F">
          <w:rPr>
            <w:rStyle w:val="Hyperlink"/>
            <w:rFonts w:ascii="Calibri" w:hAnsi="Calibri" w:cs="Times New Roman"/>
            <w:b/>
            <w:bCs/>
            <w:i/>
            <w:sz w:val="22"/>
            <w:szCs w:val="22"/>
            <w:lang w:val="bs-Latn-BA"/>
          </w:rPr>
          <w:t>usfbih@bih.net.ba</w:t>
        </w:r>
      </w:hyperlink>
      <w:r w:rsidR="002E4E60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ili </w:t>
      </w:r>
      <w:hyperlink r:id="rId6" w:history="1">
        <w:r w:rsidR="002E4E60" w:rsidRPr="004F309F">
          <w:rPr>
            <w:rStyle w:val="Hyperlink"/>
            <w:rFonts w:ascii="Calibri" w:hAnsi="Calibri" w:cs="Times New Roman"/>
            <w:b/>
            <w:bCs/>
            <w:i/>
            <w:sz w:val="22"/>
            <w:szCs w:val="22"/>
            <w:lang w:val="bs-Latn-BA"/>
          </w:rPr>
          <w:t>us.fbih@pravosudje.ba</w:t>
        </w:r>
      </w:hyperlink>
      <w:r w:rsidR="002E4E60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</w:t>
      </w:r>
    </w:p>
    <w:p w14:paraId="72D7E32F" w14:textId="77777777" w:rsidR="009A2F7F" w:rsidRPr="00A12034" w:rsidRDefault="009A2F7F" w:rsidP="009A2F7F">
      <w:pPr>
        <w:pStyle w:val="Default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 </w:t>
      </w:r>
      <w:r w:rsidR="005B017D" w:rsidRPr="00A12034">
        <w:rPr>
          <w:rFonts w:ascii="Calibri" w:hAnsi="Calibri" w:cs="Times New Roman"/>
          <w:i/>
          <w:color w:val="auto"/>
          <w:sz w:val="22"/>
          <w:szCs w:val="22"/>
          <w:lang w:val="bs-Latn-BA"/>
        </w:rPr>
        <w:t>*</w:t>
      </w:r>
      <w:r w:rsidR="005B017D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Molimo</w:t>
      </w: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odgovorne osobe da </w:t>
      </w: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u w:val="single"/>
          <w:lang w:val="bs-Latn-BA"/>
        </w:rPr>
        <w:t>OBAVEZNO ISPUNE SVE RUBRIKE</w:t>
      </w: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predvi</w:t>
      </w:r>
      <w:r w:rsidRPr="00A12034">
        <w:rPr>
          <w:rFonts w:ascii="Calibri" w:hAnsi="Calibri"/>
          <w:b/>
          <w:bCs/>
          <w:i/>
          <w:color w:val="auto"/>
          <w:sz w:val="22"/>
          <w:szCs w:val="22"/>
          <w:lang w:val="bs-Latn-BA"/>
        </w:rPr>
        <w:t xml:space="preserve">đene u obrascu rezervacije </w:t>
      </w:r>
    </w:p>
    <w:sectPr w:rsidR="009A2F7F" w:rsidRPr="00A12034" w:rsidSect="0020280D">
      <w:type w:val="continuous"/>
      <w:pgSz w:w="12240" w:h="15840"/>
      <w:pgMar w:top="709" w:right="758" w:bottom="851" w:left="53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C12E50"/>
    <w:multiLevelType w:val="hybridMultilevel"/>
    <w:tmpl w:val="ACFF4BF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EED6A08"/>
    <w:multiLevelType w:val="hybridMultilevel"/>
    <w:tmpl w:val="3650903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E025129"/>
    <w:multiLevelType w:val="hybridMultilevel"/>
    <w:tmpl w:val="60B8986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C7F9BD29"/>
    <w:multiLevelType w:val="hybridMultilevel"/>
    <w:tmpl w:val="DF465D4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D1C8225E"/>
    <w:multiLevelType w:val="hybridMultilevel"/>
    <w:tmpl w:val="8492B1B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EB59070"/>
    <w:multiLevelType w:val="hybridMultilevel"/>
    <w:tmpl w:val="313B7BE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FD34AC4"/>
    <w:multiLevelType w:val="hybridMultilevel"/>
    <w:tmpl w:val="6C66094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931DDDB"/>
    <w:multiLevelType w:val="hybridMultilevel"/>
    <w:tmpl w:val="9A6C74A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0DC9674"/>
    <w:multiLevelType w:val="hybridMultilevel"/>
    <w:tmpl w:val="0597CB0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7F"/>
    <w:rsid w:val="000169AC"/>
    <w:rsid w:val="0002401F"/>
    <w:rsid w:val="000971E2"/>
    <w:rsid w:val="000D5739"/>
    <w:rsid w:val="0020280D"/>
    <w:rsid w:val="00203674"/>
    <w:rsid w:val="00212806"/>
    <w:rsid w:val="0023475C"/>
    <w:rsid w:val="00246BFA"/>
    <w:rsid w:val="00253924"/>
    <w:rsid w:val="002E4D01"/>
    <w:rsid w:val="002E4E60"/>
    <w:rsid w:val="002F02D7"/>
    <w:rsid w:val="00413BBD"/>
    <w:rsid w:val="0041531A"/>
    <w:rsid w:val="00442231"/>
    <w:rsid w:val="00524C8A"/>
    <w:rsid w:val="005B017D"/>
    <w:rsid w:val="00703D53"/>
    <w:rsid w:val="00720E12"/>
    <w:rsid w:val="007A56A7"/>
    <w:rsid w:val="007B2917"/>
    <w:rsid w:val="008F79F2"/>
    <w:rsid w:val="00987900"/>
    <w:rsid w:val="009A2F7F"/>
    <w:rsid w:val="00A12034"/>
    <w:rsid w:val="00A521D5"/>
    <w:rsid w:val="00AC0BBD"/>
    <w:rsid w:val="00AD61E1"/>
    <w:rsid w:val="00B0496D"/>
    <w:rsid w:val="00C054A7"/>
    <w:rsid w:val="00CA01E6"/>
    <w:rsid w:val="00CE45C2"/>
    <w:rsid w:val="00CF55A4"/>
    <w:rsid w:val="00D15D58"/>
    <w:rsid w:val="00DA01D0"/>
    <w:rsid w:val="00E1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627C7"/>
  <w15:chartTrackingRefBased/>
  <w15:docId w15:val="{47EE6B0C-18E9-4125-8596-64F2C9B5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B01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F55A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2E4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4E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4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.fbih@pravosudje.ba" TargetMode="External"/><Relationship Id="rId5" Type="http://schemas.openxmlformats.org/officeDocument/2006/relationships/hyperlink" Target="mailto:usfbih@bih.net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forma za rezervacije</vt:lpstr>
      <vt:lpstr>Microsoft Word - forma za rezervacije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 za rezervacije</dc:title>
  <dc:subject/>
  <dc:creator>ramiz.sahic</dc:creator>
  <cp:keywords/>
  <cp:lastModifiedBy>Denis Bilajac</cp:lastModifiedBy>
  <cp:revision>2</cp:revision>
  <cp:lastPrinted>2016-03-07T10:19:00Z</cp:lastPrinted>
  <dcterms:created xsi:type="dcterms:W3CDTF">2023-03-14T08:06:00Z</dcterms:created>
  <dcterms:modified xsi:type="dcterms:W3CDTF">2023-03-14T08:06:00Z</dcterms:modified>
</cp:coreProperties>
</file>